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9E" w:rsidRPr="00D44D4F" w:rsidRDefault="00D44D4F" w:rsidP="00D44D4F">
      <w:pPr>
        <w:jc w:val="center"/>
        <w:rPr>
          <w:b/>
          <w:sz w:val="52"/>
          <w:szCs w:val="52"/>
        </w:rPr>
      </w:pPr>
      <w:r w:rsidRPr="00D44D4F">
        <w:rPr>
          <w:b/>
          <w:sz w:val="52"/>
          <w:szCs w:val="52"/>
        </w:rPr>
        <w:t>Plan your Project using the</w:t>
      </w:r>
      <w:r>
        <w:rPr>
          <w:b/>
          <w:sz w:val="52"/>
          <w:szCs w:val="52"/>
        </w:rPr>
        <w:t xml:space="preserve"> sequencing chart</w:t>
      </w:r>
    </w:p>
    <w:p w:rsidR="00D44D4F" w:rsidRDefault="00D44D4F">
      <w:pPr>
        <w:rPr>
          <w:b/>
          <w:sz w:val="52"/>
          <w:szCs w:val="52"/>
        </w:rPr>
      </w:pPr>
      <w:r w:rsidRPr="00D44D4F">
        <w:rPr>
          <w:b/>
          <w:sz w:val="52"/>
          <w:szCs w:val="52"/>
        </w:rPr>
        <w:t>Name/Class:</w:t>
      </w:r>
      <w:r w:rsidR="002C75B5">
        <w:rPr>
          <w:b/>
          <w:sz w:val="52"/>
          <w:szCs w:val="52"/>
        </w:rPr>
        <w:t xml:space="preserve"> </w:t>
      </w:r>
      <w:proofErr w:type="spellStart"/>
      <w:r w:rsidR="002747CB">
        <w:rPr>
          <w:b/>
          <w:sz w:val="52"/>
          <w:szCs w:val="52"/>
        </w:rPr>
        <w:t>Aline</w:t>
      </w:r>
      <w:proofErr w:type="spellEnd"/>
      <w:r w:rsidR="002747CB">
        <w:rPr>
          <w:b/>
          <w:sz w:val="52"/>
          <w:szCs w:val="52"/>
        </w:rPr>
        <w:t xml:space="preserve">, </w:t>
      </w:r>
      <w:proofErr w:type="spellStart"/>
      <w:r w:rsidR="002C75B5">
        <w:rPr>
          <w:b/>
          <w:sz w:val="52"/>
          <w:szCs w:val="52"/>
        </w:rPr>
        <w:t>Davina</w:t>
      </w:r>
      <w:proofErr w:type="spellEnd"/>
      <w:r w:rsidR="002C75B5">
        <w:rPr>
          <w:b/>
          <w:sz w:val="52"/>
          <w:szCs w:val="52"/>
        </w:rPr>
        <w:t xml:space="preserve">, Indi, Grace, </w:t>
      </w:r>
      <w:proofErr w:type="spellStart"/>
      <w:r w:rsidR="002C75B5">
        <w:rPr>
          <w:b/>
          <w:sz w:val="52"/>
          <w:szCs w:val="52"/>
        </w:rPr>
        <w:t>Nidia</w:t>
      </w:r>
      <w:proofErr w:type="spellEnd"/>
      <w:r w:rsidR="002C75B5">
        <w:rPr>
          <w:b/>
          <w:sz w:val="52"/>
          <w:szCs w:val="52"/>
        </w:rPr>
        <w:t xml:space="preserve"> 5C</w:t>
      </w:r>
    </w:p>
    <w:p w:rsidR="002254FE" w:rsidRDefault="002254FE" w:rsidP="00D4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5943600" cy="3336758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</w:p>
    <w:p w:rsidR="002254FE" w:rsidRDefault="002254FE" w:rsidP="00D44D4F">
      <w:pPr>
        <w:jc w:val="both"/>
        <w:rPr>
          <w:sz w:val="24"/>
          <w:szCs w:val="24"/>
        </w:rPr>
      </w:pPr>
    </w:p>
    <w:p w:rsidR="002254FE" w:rsidRDefault="002254FE" w:rsidP="00D44D4F">
      <w:pPr>
        <w:jc w:val="both"/>
        <w:rPr>
          <w:b/>
          <w:sz w:val="44"/>
          <w:szCs w:val="44"/>
        </w:rPr>
      </w:pPr>
      <w:r w:rsidRPr="002254FE">
        <w:rPr>
          <w:b/>
          <w:sz w:val="44"/>
          <w:szCs w:val="44"/>
        </w:rPr>
        <w:t>Project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254FE" w:rsidTr="002254FE">
        <w:tc>
          <w:tcPr>
            <w:tcW w:w="4788" w:type="dxa"/>
          </w:tcPr>
          <w:p w:rsidR="002254FE" w:rsidRPr="002254FE" w:rsidRDefault="002254FE" w:rsidP="002254FE">
            <w:pPr>
              <w:jc w:val="both"/>
              <w:rPr>
                <w:sz w:val="28"/>
                <w:szCs w:val="28"/>
              </w:rPr>
            </w:pPr>
            <w:r w:rsidRPr="002254FE">
              <w:rPr>
                <w:sz w:val="28"/>
                <w:szCs w:val="28"/>
              </w:rPr>
              <w:t>Simple machine:</w:t>
            </w:r>
          </w:p>
          <w:p w:rsidR="002254FE" w:rsidRPr="002254FE" w:rsidRDefault="002254FE" w:rsidP="00D44D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254FE" w:rsidRPr="002254FE" w:rsidRDefault="002C75B5" w:rsidP="002C7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Wheel &amp; Axle</w:t>
            </w:r>
          </w:p>
        </w:tc>
      </w:tr>
      <w:tr w:rsidR="002254FE" w:rsidTr="002254FE">
        <w:tc>
          <w:tcPr>
            <w:tcW w:w="4788" w:type="dxa"/>
          </w:tcPr>
          <w:p w:rsidR="002254FE" w:rsidRPr="002254FE" w:rsidRDefault="002254FE" w:rsidP="002254FE">
            <w:pPr>
              <w:jc w:val="both"/>
              <w:rPr>
                <w:sz w:val="28"/>
                <w:szCs w:val="28"/>
              </w:rPr>
            </w:pPr>
            <w:r w:rsidRPr="002254FE">
              <w:rPr>
                <w:sz w:val="28"/>
                <w:szCs w:val="28"/>
              </w:rPr>
              <w:t>What can this simple machine do?</w:t>
            </w:r>
          </w:p>
          <w:p w:rsidR="002254FE" w:rsidRPr="002254FE" w:rsidRDefault="002254FE" w:rsidP="00D44D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254FE" w:rsidRPr="002254FE" w:rsidRDefault="002C75B5" w:rsidP="00D44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helps to transport objects easily.</w:t>
            </w:r>
          </w:p>
        </w:tc>
      </w:tr>
      <w:tr w:rsidR="002254FE" w:rsidTr="002254FE">
        <w:tc>
          <w:tcPr>
            <w:tcW w:w="4788" w:type="dxa"/>
          </w:tcPr>
          <w:p w:rsidR="002254FE" w:rsidRPr="002254FE" w:rsidRDefault="002254FE" w:rsidP="00D44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idea can you think to develop this simple machine?</w:t>
            </w:r>
          </w:p>
        </w:tc>
        <w:tc>
          <w:tcPr>
            <w:tcW w:w="4788" w:type="dxa"/>
          </w:tcPr>
          <w:p w:rsidR="002254FE" w:rsidRPr="002254FE" w:rsidRDefault="002C75B5" w:rsidP="002C7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can use a board then connect it with the wheel and axle.</w:t>
            </w:r>
          </w:p>
        </w:tc>
      </w:tr>
      <w:tr w:rsidR="002254FE" w:rsidTr="002254FE">
        <w:tc>
          <w:tcPr>
            <w:tcW w:w="4788" w:type="dxa"/>
          </w:tcPr>
          <w:p w:rsidR="002254FE" w:rsidRPr="002254FE" w:rsidRDefault="002254FE" w:rsidP="00D44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are the equipments and materials </w:t>
            </w:r>
            <w:r>
              <w:rPr>
                <w:sz w:val="28"/>
                <w:szCs w:val="28"/>
              </w:rPr>
              <w:lastRenderedPageBreak/>
              <w:t>needed?</w:t>
            </w:r>
          </w:p>
        </w:tc>
        <w:tc>
          <w:tcPr>
            <w:tcW w:w="4788" w:type="dxa"/>
          </w:tcPr>
          <w:p w:rsidR="002747CB" w:rsidRPr="00C177E1" w:rsidRDefault="002C75B5" w:rsidP="002747C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Board</w:t>
            </w:r>
            <w:r w:rsidR="002747CB">
              <w:rPr>
                <w:sz w:val="20"/>
                <w:szCs w:val="28"/>
              </w:rPr>
              <w:t>(Indi)</w:t>
            </w:r>
          </w:p>
          <w:p w:rsidR="00C177E1" w:rsidRPr="002747CB" w:rsidRDefault="00C177E1" w:rsidP="002747C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Table legs(Indi)</w:t>
            </w:r>
          </w:p>
          <w:p w:rsidR="002C75B5" w:rsidRPr="002C75B5" w:rsidRDefault="002C75B5" w:rsidP="002C75B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Wheels &amp; Axles</w:t>
            </w:r>
            <w:r w:rsidR="00C177E1">
              <w:rPr>
                <w:sz w:val="20"/>
                <w:szCs w:val="28"/>
              </w:rPr>
              <w:t>(Grace</w:t>
            </w:r>
            <w:r w:rsidR="002747CB">
              <w:rPr>
                <w:sz w:val="20"/>
                <w:szCs w:val="28"/>
              </w:rPr>
              <w:t>)</w:t>
            </w:r>
          </w:p>
          <w:p w:rsidR="002C75B5" w:rsidRPr="00C177E1" w:rsidRDefault="002C75B5" w:rsidP="00C177E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177E1">
              <w:rPr>
                <w:sz w:val="20"/>
                <w:szCs w:val="28"/>
              </w:rPr>
              <w:t>Nails</w:t>
            </w:r>
            <w:r w:rsidR="00C177E1">
              <w:rPr>
                <w:sz w:val="20"/>
                <w:szCs w:val="28"/>
              </w:rPr>
              <w:t>(Indi</w:t>
            </w:r>
            <w:r w:rsidR="002747CB" w:rsidRPr="00C177E1">
              <w:rPr>
                <w:sz w:val="20"/>
                <w:szCs w:val="28"/>
              </w:rPr>
              <w:t>)</w:t>
            </w:r>
          </w:p>
          <w:p w:rsidR="002C75B5" w:rsidRPr="002747CB" w:rsidRDefault="002C75B5" w:rsidP="002C75B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Screw</w:t>
            </w:r>
            <w:r w:rsidR="002747CB">
              <w:rPr>
                <w:sz w:val="20"/>
                <w:szCs w:val="28"/>
              </w:rPr>
              <w:t>(Grace)</w:t>
            </w:r>
            <w:r>
              <w:rPr>
                <w:sz w:val="20"/>
                <w:szCs w:val="28"/>
              </w:rPr>
              <w:t xml:space="preserve"> </w:t>
            </w:r>
          </w:p>
          <w:p w:rsidR="002747CB" w:rsidRPr="002C75B5" w:rsidRDefault="002747CB" w:rsidP="002C75B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Drill(</w:t>
            </w:r>
            <w:proofErr w:type="spellStart"/>
            <w:r>
              <w:rPr>
                <w:sz w:val="20"/>
                <w:szCs w:val="28"/>
              </w:rPr>
              <w:t>Davina</w:t>
            </w:r>
            <w:proofErr w:type="spellEnd"/>
            <w:r>
              <w:rPr>
                <w:sz w:val="20"/>
                <w:szCs w:val="28"/>
              </w:rPr>
              <w:t>)</w:t>
            </w:r>
          </w:p>
          <w:p w:rsidR="002747CB" w:rsidRPr="002747CB" w:rsidRDefault="002C75B5" w:rsidP="00C177E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Ham</w:t>
            </w:r>
            <w:r w:rsidR="002747CB">
              <w:rPr>
                <w:sz w:val="20"/>
                <w:szCs w:val="28"/>
              </w:rPr>
              <w:t>m</w:t>
            </w:r>
            <w:r>
              <w:rPr>
                <w:sz w:val="20"/>
                <w:szCs w:val="28"/>
              </w:rPr>
              <w:t>er</w:t>
            </w:r>
            <w:r w:rsidR="00C177E1">
              <w:rPr>
                <w:sz w:val="20"/>
                <w:szCs w:val="28"/>
              </w:rPr>
              <w:t>s</w:t>
            </w:r>
            <w:r w:rsidR="002747CB">
              <w:rPr>
                <w:sz w:val="20"/>
                <w:szCs w:val="28"/>
              </w:rPr>
              <w:t>(</w:t>
            </w:r>
            <w:r w:rsidR="00C177E1">
              <w:rPr>
                <w:sz w:val="20"/>
                <w:szCs w:val="28"/>
              </w:rPr>
              <w:t xml:space="preserve">Indi &amp; </w:t>
            </w:r>
            <w:proofErr w:type="spellStart"/>
            <w:r w:rsidR="00C177E1">
              <w:rPr>
                <w:sz w:val="20"/>
                <w:szCs w:val="28"/>
              </w:rPr>
              <w:t>Davina</w:t>
            </w:r>
            <w:proofErr w:type="spellEnd"/>
            <w:r w:rsidR="002747CB">
              <w:rPr>
                <w:sz w:val="20"/>
                <w:szCs w:val="28"/>
              </w:rPr>
              <w:t>)</w:t>
            </w:r>
          </w:p>
        </w:tc>
      </w:tr>
      <w:tr w:rsidR="002254FE" w:rsidTr="002254FE">
        <w:tc>
          <w:tcPr>
            <w:tcW w:w="4788" w:type="dxa"/>
          </w:tcPr>
          <w:p w:rsidR="002254FE" w:rsidRPr="002254FE" w:rsidRDefault="002254FE" w:rsidP="00D44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Plan your project here</w:t>
            </w:r>
          </w:p>
        </w:tc>
        <w:tc>
          <w:tcPr>
            <w:tcW w:w="4788" w:type="dxa"/>
          </w:tcPr>
          <w:p w:rsidR="002C75B5" w:rsidRDefault="002C75B5" w:rsidP="00D44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the tools and equipment to build the simple machine which is a moving table.</w:t>
            </w:r>
            <w:r w:rsidR="00C177E1">
              <w:rPr>
                <w:sz w:val="28"/>
                <w:szCs w:val="28"/>
              </w:rPr>
              <w:t xml:space="preserve"> Build the table at Family Outlet (Indi’s aunt’s store).</w:t>
            </w:r>
          </w:p>
          <w:p w:rsidR="00306662" w:rsidRDefault="00306662" w:rsidP="00D44D4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31327" cy="3212839"/>
                  <wp:effectExtent l="19050" t="0" r="2323" b="0"/>
                  <wp:docPr id="3" name="Picture 2" descr="Magnificent Moving Table(MMT) - Aline, Davina, Grace, Indi &amp; Nidia-5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icent Moving Table(MMT) - Aline, Davina, Grace, Indi &amp; Nidia-5C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119" cy="3213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B8E" w:rsidRDefault="00635B8E" w:rsidP="00D44D4F">
            <w:pPr>
              <w:jc w:val="both"/>
              <w:rPr>
                <w:sz w:val="28"/>
                <w:szCs w:val="28"/>
              </w:rPr>
            </w:pPr>
          </w:p>
          <w:p w:rsidR="00635B8E" w:rsidRDefault="00635B8E" w:rsidP="00D44D4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30475" cy="18978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32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026" cy="189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B8E" w:rsidRPr="002254FE" w:rsidRDefault="00635B8E" w:rsidP="00D44D4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254FE" w:rsidTr="002254FE">
        <w:tc>
          <w:tcPr>
            <w:tcW w:w="4788" w:type="dxa"/>
          </w:tcPr>
          <w:p w:rsidR="002254FE" w:rsidRPr="002254FE" w:rsidRDefault="002254FE" w:rsidP="00D44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 results?</w:t>
            </w:r>
          </w:p>
        </w:tc>
        <w:tc>
          <w:tcPr>
            <w:tcW w:w="4788" w:type="dxa"/>
          </w:tcPr>
          <w:p w:rsidR="002254FE" w:rsidRPr="002254FE" w:rsidRDefault="00C177E1" w:rsidP="00D44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Success, we have built a moving </w:t>
            </w:r>
            <w:proofErr w:type="gramStart"/>
            <w:r>
              <w:rPr>
                <w:sz w:val="28"/>
                <w:szCs w:val="28"/>
              </w:rPr>
              <w:t>table  on</w:t>
            </w:r>
            <w:proofErr w:type="gramEnd"/>
            <w:r>
              <w:rPr>
                <w:sz w:val="28"/>
                <w:szCs w:val="28"/>
              </w:rPr>
              <w:t xml:space="preserve"> which rolls around on wheels.</w:t>
            </w:r>
          </w:p>
        </w:tc>
      </w:tr>
      <w:tr w:rsidR="002254FE" w:rsidTr="002254FE">
        <w:tc>
          <w:tcPr>
            <w:tcW w:w="4788" w:type="dxa"/>
          </w:tcPr>
          <w:p w:rsidR="002254FE" w:rsidRPr="002254FE" w:rsidRDefault="002254FE" w:rsidP="0022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Could you evaluate your success/failures?</w:t>
            </w:r>
          </w:p>
        </w:tc>
        <w:tc>
          <w:tcPr>
            <w:tcW w:w="4788" w:type="dxa"/>
          </w:tcPr>
          <w:p w:rsidR="002254FE" w:rsidRDefault="00C177E1" w:rsidP="00D44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Success:</w:t>
            </w:r>
          </w:p>
          <w:p w:rsidR="00C177E1" w:rsidRDefault="00C177E1" w:rsidP="00D44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have made the moving table together and it can move around properly.</w:t>
            </w:r>
          </w:p>
          <w:p w:rsidR="00C177E1" w:rsidRDefault="00C177E1" w:rsidP="00D44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Failures:</w:t>
            </w:r>
          </w:p>
          <w:p w:rsidR="00C177E1" w:rsidRPr="002254FE" w:rsidRDefault="00C177E1" w:rsidP="00D44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we built the table we didn’t have much knowledge in building with wood so we made the table a bit crooked.</w:t>
            </w:r>
          </w:p>
        </w:tc>
      </w:tr>
    </w:tbl>
    <w:p w:rsidR="002254FE" w:rsidRPr="002254FE" w:rsidRDefault="002254FE" w:rsidP="00D44D4F">
      <w:pPr>
        <w:jc w:val="both"/>
        <w:rPr>
          <w:sz w:val="24"/>
          <w:szCs w:val="24"/>
        </w:rPr>
      </w:pPr>
    </w:p>
    <w:p w:rsidR="002254FE" w:rsidRDefault="002254FE" w:rsidP="00D44D4F">
      <w:pPr>
        <w:jc w:val="both"/>
        <w:rPr>
          <w:sz w:val="24"/>
          <w:szCs w:val="24"/>
        </w:rPr>
      </w:pPr>
    </w:p>
    <w:p w:rsidR="00B83DF5" w:rsidRPr="00B83DF5" w:rsidRDefault="00635B8E" w:rsidP="00B83DF5">
      <w:pPr>
        <w:rPr>
          <w:rFonts w:eastAsiaTheme="minorHAnsi"/>
          <w:lang w:eastAsia="en-US"/>
        </w:rPr>
      </w:pPr>
      <w:r>
        <w:rPr>
          <w:rFonts w:eastAsia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09.75pt;margin-top:336.75pt;width:126.75pt;height:49.5pt;z-index:251668480">
            <v:textbox>
              <w:txbxContent>
                <w:p w:rsidR="00B83DF5" w:rsidRDefault="00B83DF5" w:rsidP="00B83DF5">
                  <w:r>
                    <w:t>Type: chair wheels</w:t>
                  </w:r>
                </w:p>
                <w:p w:rsidR="00B83DF5" w:rsidRDefault="00B83DF5" w:rsidP="00B83DF5">
                  <w:proofErr w:type="gramStart"/>
                  <w:r>
                    <w:t>2½.1  in</w:t>
                  </w:r>
                  <w:proofErr w:type="gramEnd"/>
                  <w:r>
                    <w:t>/6½ cm</w:t>
                  </w:r>
                </w:p>
              </w:txbxContent>
            </v:textbox>
          </v:shape>
        </w:pict>
      </w:r>
      <w:r>
        <w:rPr>
          <w:rFonts w:eastAsiaTheme="minorHAnsi"/>
          <w:noProof/>
          <w:lang w:eastAsia="en-US"/>
        </w:rPr>
        <w:pict>
          <v:oval id="_x0000_s1034" style="position:absolute;margin-left:88.5pt;margin-top:282pt;width:174pt;height:164.25pt;z-index:251667456">
            <v:textbox>
              <w:txbxContent>
                <w:p w:rsidR="00B83DF5" w:rsidRPr="002F7725" w:rsidRDefault="00B83DF5" w:rsidP="00B83DF5">
                  <w:pPr>
                    <w:jc w:val="center"/>
                    <w:rPr>
                      <w:sz w:val="36"/>
                      <w:szCs w:val="16"/>
                    </w:rPr>
                  </w:pPr>
                </w:p>
                <w:p w:rsidR="00B83DF5" w:rsidRPr="002F7725" w:rsidRDefault="00B83DF5" w:rsidP="00B83DF5">
                  <w:pPr>
                    <w:jc w:val="center"/>
                    <w:rPr>
                      <w:sz w:val="36"/>
                      <w:szCs w:val="16"/>
                    </w:rPr>
                  </w:pPr>
                  <w:r w:rsidRPr="002F7725">
                    <w:rPr>
                      <w:sz w:val="36"/>
                      <w:szCs w:val="16"/>
                    </w:rPr>
                    <w:t>Wheels</w:t>
                  </w:r>
                  <w:r>
                    <w:rPr>
                      <w:sz w:val="36"/>
                      <w:szCs w:val="16"/>
                    </w:rPr>
                    <w:t xml:space="preserve"> 4x</w:t>
                  </w:r>
                </w:p>
                <w:p w:rsidR="00B83DF5" w:rsidRDefault="00B83DF5" w:rsidP="00B83DF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83DF5" w:rsidRPr="002F7725" w:rsidRDefault="00B83DF5" w:rsidP="00B83DF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eastAsiaTheme="minorHAnsi"/>
          <w:noProof/>
          <w:lang w:eastAsia="en-US"/>
        </w:rPr>
        <w:pict>
          <v:shape id="_x0000_s1033" type="#_x0000_t202" style="position:absolute;margin-left:387.75pt;margin-top:31.5pt;width:78.75pt;height:22.5pt;z-index:251666432">
            <v:textbox>
              <w:txbxContent>
                <w:p w:rsidR="00B83DF5" w:rsidRDefault="00B83DF5" w:rsidP="00B83DF5">
                  <w:pPr>
                    <w:jc w:val="center"/>
                  </w:pPr>
                  <w:r>
                    <w:t>2 in/4 cm</w:t>
                  </w:r>
                </w:p>
              </w:txbxContent>
            </v:textbox>
          </v:shape>
        </w:pict>
      </w:r>
      <w:r>
        <w:rPr>
          <w:rFonts w:eastAsiaTheme="minorHAnsi"/>
          <w:noProof/>
          <w:lang w:eastAsia="en-US"/>
        </w:rPr>
        <w:pict>
          <v:shape id="_x0000_s1032" type="#_x0000_t202" style="position:absolute;margin-left:454.5pt;margin-top:125.25pt;width:54.75pt;height:22.5pt;z-index:251665408">
            <v:textbox>
              <w:txbxContent>
                <w:p w:rsidR="00B83DF5" w:rsidRDefault="00B83DF5" w:rsidP="00B83DF5">
                  <w:pPr>
                    <w:jc w:val="center"/>
                  </w:pPr>
                  <w:r>
                    <w:t>90 cm</w:t>
                  </w:r>
                </w:p>
              </w:txbxContent>
            </v:textbox>
          </v:shape>
        </w:pict>
      </w:r>
      <w:r>
        <w:rPr>
          <w:rFonts w:eastAsiaTheme="minorHAnsi"/>
          <w:noProof/>
          <w:lang w:eastAsia="en-US"/>
        </w:rPr>
        <w:pict>
          <v:rect id="_x0000_s1031" style="position:absolute;margin-left:417.75pt;margin-top:64.5pt;width:18.75pt;height:181.5pt;z-index:251664384">
            <v:textbox>
              <w:txbxContent>
                <w:p w:rsidR="00B83DF5" w:rsidRDefault="00B83DF5" w:rsidP="00B83DF5">
                  <w:r>
                    <w:t>Table Leg</w:t>
                  </w:r>
                </w:p>
              </w:txbxContent>
            </v:textbox>
          </v:rect>
        </w:pict>
      </w:r>
      <w:r>
        <w:rPr>
          <w:rFonts w:eastAsiaTheme="minorHAnsi"/>
          <w:noProof/>
          <w:lang w:eastAsia="en-US"/>
        </w:rPr>
        <w:pict>
          <v:shape id="_x0000_s1030" type="#_x0000_t202" style="position:absolute;margin-left:-4.5pt;margin-top:223.5pt;width:66.75pt;height:22.5pt;z-index:251663360">
            <v:textbox>
              <w:txbxContent>
                <w:p w:rsidR="00B83DF5" w:rsidRDefault="00B83DF5" w:rsidP="00B83DF5">
                  <w:pPr>
                    <w:jc w:val="center"/>
                  </w:pPr>
                  <w:r>
                    <w:t>2/3 inches</w:t>
                  </w:r>
                </w:p>
              </w:txbxContent>
            </v:textbox>
          </v:shape>
        </w:pict>
      </w:r>
      <w:r>
        <w:rPr>
          <w:rFonts w:eastAsiaTheme="minorHAnsi"/>
          <w:noProof/>
          <w:lang w:eastAsia="en-US"/>
        </w:rPr>
        <w:pict>
          <v:rect id="_x0000_s1029" style="position:absolute;margin-left:82.5pt;margin-top:228pt;width:295.5pt;height:18pt;z-index:251662336">
            <v:textbox>
              <w:txbxContent>
                <w:p w:rsidR="00B83DF5" w:rsidRDefault="00B83DF5" w:rsidP="00B83DF5">
                  <w:pPr>
                    <w:jc w:val="center"/>
                  </w:pPr>
                  <w:r>
                    <w:t>Thickness</w:t>
                  </w:r>
                </w:p>
              </w:txbxContent>
            </v:textbox>
          </v:rect>
        </w:pict>
      </w:r>
      <w:r>
        <w:rPr>
          <w:rFonts w:eastAsiaTheme="minorHAnsi"/>
          <w:noProof/>
          <w:lang w:eastAsia="en-US"/>
        </w:rPr>
        <w:pict>
          <v:shape id="_x0000_s1028" type="#_x0000_t202" style="position:absolute;margin-left:1.5pt;margin-top:117pt;width:54.75pt;height:22.5pt;z-index:251661312">
            <v:textbox>
              <w:txbxContent>
                <w:p w:rsidR="00B83DF5" w:rsidRDefault="00B83DF5" w:rsidP="00B83DF5">
                  <w:pPr>
                    <w:jc w:val="center"/>
                  </w:pPr>
                  <w:r>
                    <w:t>½ meter</w:t>
                  </w:r>
                </w:p>
              </w:txbxContent>
            </v:textbox>
          </v:shape>
        </w:pict>
      </w:r>
      <w:r>
        <w:rPr>
          <w:rFonts w:eastAsiaTheme="minorHAnsi"/>
          <w:noProof/>
          <w:lang w:eastAsia="en-US"/>
        </w:rPr>
        <w:pict>
          <v:shape id="_x0000_s1027" type="#_x0000_t202" style="position:absolute;margin-left:195.75pt;margin-top:21pt;width:52.5pt;height:23.25pt;z-index:251660288">
            <v:textbox>
              <w:txbxContent>
                <w:p w:rsidR="00B83DF5" w:rsidRDefault="00B83DF5" w:rsidP="00B83DF5">
                  <w:pPr>
                    <w:jc w:val="center"/>
                  </w:pPr>
                  <w:r>
                    <w:t>1 meter</w:t>
                  </w:r>
                </w:p>
              </w:txbxContent>
            </v:textbox>
          </v:shape>
        </w:pict>
      </w:r>
      <w:r>
        <w:rPr>
          <w:rFonts w:eastAsiaTheme="minorHAnsi"/>
          <w:noProof/>
          <w:lang w:eastAsia="en-US"/>
        </w:rPr>
        <w:pict>
          <v:rect id="_x0000_s1026" style="position:absolute;margin-left:82.5pt;margin-top:64.5pt;width:295.5pt;height:147.75pt;z-index:251659264">
            <v:textbox>
              <w:txbxContent>
                <w:p w:rsidR="00B83DF5" w:rsidRDefault="00B83DF5" w:rsidP="00B83DF5">
                  <w:pPr>
                    <w:spacing w:line="240" w:lineRule="auto"/>
                    <w:jc w:val="center"/>
                  </w:pPr>
                </w:p>
                <w:p w:rsidR="00B83DF5" w:rsidRDefault="00B83DF5" w:rsidP="00B83DF5">
                  <w:pPr>
                    <w:spacing w:line="240" w:lineRule="auto"/>
                    <w:jc w:val="center"/>
                  </w:pPr>
                </w:p>
                <w:p w:rsidR="00B83DF5" w:rsidRDefault="00B83DF5" w:rsidP="00B83DF5">
                  <w:pPr>
                    <w:spacing w:line="240" w:lineRule="auto"/>
                    <w:jc w:val="center"/>
                  </w:pPr>
                </w:p>
                <w:p w:rsidR="00B83DF5" w:rsidRDefault="00B83DF5" w:rsidP="00B83DF5">
                  <w:pPr>
                    <w:spacing w:line="240" w:lineRule="auto"/>
                    <w:jc w:val="center"/>
                  </w:pPr>
                  <w:r>
                    <w:t>Board</w:t>
                  </w:r>
                </w:p>
              </w:txbxContent>
            </v:textbox>
          </v:rect>
        </w:pict>
      </w:r>
    </w:p>
    <w:p w:rsidR="002254FE" w:rsidRDefault="002254FE" w:rsidP="00D44D4F">
      <w:pPr>
        <w:jc w:val="both"/>
        <w:rPr>
          <w:sz w:val="24"/>
          <w:szCs w:val="24"/>
        </w:rPr>
      </w:pPr>
    </w:p>
    <w:p w:rsidR="002254FE" w:rsidRDefault="002254FE" w:rsidP="00D44D4F">
      <w:pPr>
        <w:jc w:val="both"/>
        <w:rPr>
          <w:sz w:val="24"/>
          <w:szCs w:val="24"/>
        </w:rPr>
      </w:pPr>
    </w:p>
    <w:p w:rsidR="00D44D4F" w:rsidRPr="00D44D4F" w:rsidRDefault="002254FE" w:rsidP="00D4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sectPr w:rsidR="00D44D4F" w:rsidRPr="00D44D4F" w:rsidSect="008A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597"/>
    <w:multiLevelType w:val="hybridMultilevel"/>
    <w:tmpl w:val="0D0E4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4D4F"/>
    <w:rsid w:val="002254FE"/>
    <w:rsid w:val="00272BD1"/>
    <w:rsid w:val="002747CB"/>
    <w:rsid w:val="002C75B5"/>
    <w:rsid w:val="00306662"/>
    <w:rsid w:val="00316460"/>
    <w:rsid w:val="00350748"/>
    <w:rsid w:val="00635B8E"/>
    <w:rsid w:val="007639DD"/>
    <w:rsid w:val="008A449E"/>
    <w:rsid w:val="00B83DF5"/>
    <w:rsid w:val="00C177E1"/>
    <w:rsid w:val="00D10B71"/>
    <w:rsid w:val="00D4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2C75B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2C7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ECFEB-284E-4673-BCE3-D6CE3967B802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6B1D437-42DA-45E5-B4BF-4BB3A5CA3D54}">
      <dgm:prSet phldrT="[Text]"/>
      <dgm:spPr/>
      <dgm:t>
        <a:bodyPr/>
        <a:lstStyle/>
        <a:p>
          <a:r>
            <a:rPr lang="en-US"/>
            <a:t>6 simple machines, lever, wheel &amp; axle, inclined plane, wedge, pulley and screw.</a:t>
          </a:r>
        </a:p>
      </dgm:t>
    </dgm:pt>
    <dgm:pt modelId="{11739A25-BEBE-4973-A27B-F3DC2F214FA7}" type="parTrans" cxnId="{361C1B62-164C-4C8D-957B-952EC6CB19EB}">
      <dgm:prSet/>
      <dgm:spPr/>
      <dgm:t>
        <a:bodyPr/>
        <a:lstStyle/>
        <a:p>
          <a:endParaRPr lang="en-US"/>
        </a:p>
      </dgm:t>
    </dgm:pt>
    <dgm:pt modelId="{618200C7-0E73-4713-95C5-9825623740BB}" type="sibTrans" cxnId="{361C1B62-164C-4C8D-957B-952EC6CB19EB}">
      <dgm:prSet/>
      <dgm:spPr/>
      <dgm:t>
        <a:bodyPr/>
        <a:lstStyle/>
        <a:p>
          <a:endParaRPr lang="en-US"/>
        </a:p>
      </dgm:t>
    </dgm:pt>
    <dgm:pt modelId="{F67FEFCD-8950-4B0B-BB7E-9B0AD55DAFEB}">
      <dgm:prSet phldrT="[Text]"/>
      <dgm:spPr/>
      <dgm:t>
        <a:bodyPr/>
        <a:lstStyle/>
        <a:p>
          <a:r>
            <a:rPr lang="en-US"/>
            <a:t>One simple machine that I am going to develop is wheel &amp; axle.</a:t>
          </a:r>
        </a:p>
      </dgm:t>
    </dgm:pt>
    <dgm:pt modelId="{03FDA73A-DC76-4142-A51A-2FB7FD8958C6}" type="parTrans" cxnId="{72C9F932-54CB-4FA9-BE65-95AE2D91D231}">
      <dgm:prSet/>
      <dgm:spPr/>
      <dgm:t>
        <a:bodyPr/>
        <a:lstStyle/>
        <a:p>
          <a:endParaRPr lang="en-US"/>
        </a:p>
      </dgm:t>
    </dgm:pt>
    <dgm:pt modelId="{B7AC9F9B-D201-4747-9AE4-5CB81601A854}" type="sibTrans" cxnId="{72C9F932-54CB-4FA9-BE65-95AE2D91D231}">
      <dgm:prSet/>
      <dgm:spPr/>
      <dgm:t>
        <a:bodyPr/>
        <a:lstStyle/>
        <a:p>
          <a:endParaRPr lang="en-US"/>
        </a:p>
      </dgm:t>
    </dgm:pt>
    <dgm:pt modelId="{8B1B2665-9539-4B29-8083-88E4FD355118}">
      <dgm:prSet phldrT="[Text]"/>
      <dgm:spPr/>
      <dgm:t>
        <a:bodyPr/>
        <a:lstStyle/>
        <a:p>
          <a:r>
            <a:rPr lang="en-US"/>
            <a:t>The obstacles that we faced during the work were building the table and providing the equipment for the table</a:t>
          </a:r>
        </a:p>
      </dgm:t>
    </dgm:pt>
    <dgm:pt modelId="{469124E4-2C55-4057-9F6E-DDDC6FA4D932}" type="parTrans" cxnId="{A0082803-A4D6-4FB2-8492-CDD8C9B06D71}">
      <dgm:prSet/>
      <dgm:spPr/>
      <dgm:t>
        <a:bodyPr/>
        <a:lstStyle/>
        <a:p>
          <a:endParaRPr lang="en-US"/>
        </a:p>
      </dgm:t>
    </dgm:pt>
    <dgm:pt modelId="{10F0EB60-C6F6-4132-B62A-06A575B09E54}" type="sibTrans" cxnId="{A0082803-A4D6-4FB2-8492-CDD8C9B06D71}">
      <dgm:prSet/>
      <dgm:spPr/>
      <dgm:t>
        <a:bodyPr/>
        <a:lstStyle/>
        <a:p>
          <a:endParaRPr lang="en-US"/>
        </a:p>
      </dgm:t>
    </dgm:pt>
    <dgm:pt modelId="{D73003DA-2B0A-43C7-BD30-1C85D2F46105}">
      <dgm:prSet phldrT="[Text]"/>
      <dgm:spPr/>
      <dgm:t>
        <a:bodyPr/>
        <a:lstStyle/>
        <a:p>
          <a:r>
            <a:rPr lang="en-US"/>
            <a:t>New things that we learnt were: a) How to build a table. b) How to provide and buy the materials for a table.</a:t>
          </a:r>
        </a:p>
      </dgm:t>
    </dgm:pt>
    <dgm:pt modelId="{8C7695AD-B4F3-4B55-9C57-6293C74E04AF}" type="parTrans" cxnId="{2081FF57-468C-45DC-B2DB-B09BE782C50F}">
      <dgm:prSet/>
      <dgm:spPr/>
      <dgm:t>
        <a:bodyPr/>
        <a:lstStyle/>
        <a:p>
          <a:endParaRPr lang="en-US"/>
        </a:p>
      </dgm:t>
    </dgm:pt>
    <dgm:pt modelId="{6DE8F641-12BD-4A50-BD52-0E141D86F32E}" type="sibTrans" cxnId="{2081FF57-468C-45DC-B2DB-B09BE782C50F}">
      <dgm:prSet/>
      <dgm:spPr/>
      <dgm:t>
        <a:bodyPr/>
        <a:lstStyle/>
        <a:p>
          <a:endParaRPr lang="en-US"/>
        </a:p>
      </dgm:t>
    </dgm:pt>
    <dgm:pt modelId="{85FFA223-6F8F-471F-AB72-8360F152EB91}">
      <dgm:prSet phldrT="[Text]"/>
      <dgm:spPr/>
      <dgm:t>
        <a:bodyPr/>
        <a:lstStyle/>
        <a:p>
          <a:r>
            <a:rPr lang="en-US"/>
            <a:t>What can I do better after I learn about this is try to build the table better next time.</a:t>
          </a:r>
        </a:p>
      </dgm:t>
    </dgm:pt>
    <dgm:pt modelId="{A048086A-8F47-4FE6-853D-ECC47807847D}" type="parTrans" cxnId="{FCDDF952-6ED4-4CA9-9BB5-35D431D9AC7F}">
      <dgm:prSet/>
      <dgm:spPr/>
      <dgm:t>
        <a:bodyPr/>
        <a:lstStyle/>
        <a:p>
          <a:endParaRPr lang="en-US"/>
        </a:p>
      </dgm:t>
    </dgm:pt>
    <dgm:pt modelId="{858B29A9-F244-4060-A358-3DB8A827F792}" type="sibTrans" cxnId="{FCDDF952-6ED4-4CA9-9BB5-35D431D9AC7F}">
      <dgm:prSet/>
      <dgm:spPr/>
      <dgm:t>
        <a:bodyPr/>
        <a:lstStyle/>
        <a:p>
          <a:endParaRPr lang="en-US"/>
        </a:p>
      </dgm:t>
    </dgm:pt>
    <dgm:pt modelId="{03D8A73F-219C-448F-88A9-6A60367EEF09}" type="pres">
      <dgm:prSet presAssocID="{C1BECFEB-284E-4673-BCE3-D6CE3967B80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D05C183-5468-497E-8A7C-3BA6919AEED8}" type="pres">
      <dgm:prSet presAssocID="{06B1D437-42DA-45E5-B4BF-4BB3A5CA3D5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96B455-CC32-4AE8-A154-27B461DF9650}" type="pres">
      <dgm:prSet presAssocID="{06B1D437-42DA-45E5-B4BF-4BB3A5CA3D54}" presName="spNode" presStyleCnt="0"/>
      <dgm:spPr/>
    </dgm:pt>
    <dgm:pt modelId="{06F5E3F3-F154-4486-8984-D54B8F13912A}" type="pres">
      <dgm:prSet presAssocID="{618200C7-0E73-4713-95C5-9825623740BB}" presName="sibTrans" presStyleLbl="sibTrans1D1" presStyleIdx="0" presStyleCnt="5"/>
      <dgm:spPr/>
      <dgm:t>
        <a:bodyPr/>
        <a:lstStyle/>
        <a:p>
          <a:endParaRPr lang="en-US"/>
        </a:p>
      </dgm:t>
    </dgm:pt>
    <dgm:pt modelId="{B978B13D-BD9A-414A-BCD1-FC3AE45672DE}" type="pres">
      <dgm:prSet presAssocID="{F67FEFCD-8950-4B0B-BB7E-9B0AD55DAFE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E7E136-D3F5-4984-824F-1A42B5192312}" type="pres">
      <dgm:prSet presAssocID="{F67FEFCD-8950-4B0B-BB7E-9B0AD55DAFEB}" presName="spNode" presStyleCnt="0"/>
      <dgm:spPr/>
    </dgm:pt>
    <dgm:pt modelId="{E56C9E4E-5543-43BE-856E-32799356369C}" type="pres">
      <dgm:prSet presAssocID="{B7AC9F9B-D201-4747-9AE4-5CB81601A854}" presName="sibTrans" presStyleLbl="sibTrans1D1" presStyleIdx="1" presStyleCnt="5"/>
      <dgm:spPr/>
      <dgm:t>
        <a:bodyPr/>
        <a:lstStyle/>
        <a:p>
          <a:endParaRPr lang="en-US"/>
        </a:p>
      </dgm:t>
    </dgm:pt>
    <dgm:pt modelId="{BF5D702F-CCEA-4FE0-ABB5-BDE078225E8A}" type="pres">
      <dgm:prSet presAssocID="{8B1B2665-9539-4B29-8083-88E4FD35511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5AC21B-5B09-4081-A110-CD6532D7841F}" type="pres">
      <dgm:prSet presAssocID="{8B1B2665-9539-4B29-8083-88E4FD355118}" presName="spNode" presStyleCnt="0"/>
      <dgm:spPr/>
    </dgm:pt>
    <dgm:pt modelId="{4AA6778A-2964-4908-9578-74350E4480AD}" type="pres">
      <dgm:prSet presAssocID="{10F0EB60-C6F6-4132-B62A-06A575B09E54}" presName="sibTrans" presStyleLbl="sibTrans1D1" presStyleIdx="2" presStyleCnt="5"/>
      <dgm:spPr/>
      <dgm:t>
        <a:bodyPr/>
        <a:lstStyle/>
        <a:p>
          <a:endParaRPr lang="en-US"/>
        </a:p>
      </dgm:t>
    </dgm:pt>
    <dgm:pt modelId="{D672FE6A-AD43-4461-B5A0-575E598D764D}" type="pres">
      <dgm:prSet presAssocID="{D73003DA-2B0A-43C7-BD30-1C85D2F4610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D30E33-60C3-40C8-B913-4F2749925064}" type="pres">
      <dgm:prSet presAssocID="{D73003DA-2B0A-43C7-BD30-1C85D2F46105}" presName="spNode" presStyleCnt="0"/>
      <dgm:spPr/>
    </dgm:pt>
    <dgm:pt modelId="{D0F7709D-7B6A-49D6-BFD4-20775336A323}" type="pres">
      <dgm:prSet presAssocID="{6DE8F641-12BD-4A50-BD52-0E141D86F32E}" presName="sibTrans" presStyleLbl="sibTrans1D1" presStyleIdx="3" presStyleCnt="5"/>
      <dgm:spPr/>
      <dgm:t>
        <a:bodyPr/>
        <a:lstStyle/>
        <a:p>
          <a:endParaRPr lang="en-US"/>
        </a:p>
      </dgm:t>
    </dgm:pt>
    <dgm:pt modelId="{F8E93280-0ABC-4FCF-BBB8-97C860D68D8A}" type="pres">
      <dgm:prSet presAssocID="{85FFA223-6F8F-471F-AB72-8360F152EB9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74D54E-B5EF-45BF-A844-4AD194130A91}" type="pres">
      <dgm:prSet presAssocID="{85FFA223-6F8F-471F-AB72-8360F152EB91}" presName="spNode" presStyleCnt="0"/>
      <dgm:spPr/>
    </dgm:pt>
    <dgm:pt modelId="{6E928BC5-6DF7-468D-8B5A-B6FB5F71C38F}" type="pres">
      <dgm:prSet presAssocID="{858B29A9-F244-4060-A358-3DB8A827F792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FCDDF952-6ED4-4CA9-9BB5-35D431D9AC7F}" srcId="{C1BECFEB-284E-4673-BCE3-D6CE3967B802}" destId="{85FFA223-6F8F-471F-AB72-8360F152EB91}" srcOrd="4" destOrd="0" parTransId="{A048086A-8F47-4FE6-853D-ECC47807847D}" sibTransId="{858B29A9-F244-4060-A358-3DB8A827F792}"/>
    <dgm:cxn modelId="{638BFF66-7E78-4A4A-81C6-17EAB14D3707}" type="presOf" srcId="{618200C7-0E73-4713-95C5-9825623740BB}" destId="{06F5E3F3-F154-4486-8984-D54B8F13912A}" srcOrd="0" destOrd="0" presId="urn:microsoft.com/office/officeart/2005/8/layout/cycle6"/>
    <dgm:cxn modelId="{72C9F932-54CB-4FA9-BE65-95AE2D91D231}" srcId="{C1BECFEB-284E-4673-BCE3-D6CE3967B802}" destId="{F67FEFCD-8950-4B0B-BB7E-9B0AD55DAFEB}" srcOrd="1" destOrd="0" parTransId="{03FDA73A-DC76-4142-A51A-2FB7FD8958C6}" sibTransId="{B7AC9F9B-D201-4747-9AE4-5CB81601A854}"/>
    <dgm:cxn modelId="{284613FF-5725-41B8-84B7-E85B87E2F731}" type="presOf" srcId="{B7AC9F9B-D201-4747-9AE4-5CB81601A854}" destId="{E56C9E4E-5543-43BE-856E-32799356369C}" srcOrd="0" destOrd="0" presId="urn:microsoft.com/office/officeart/2005/8/layout/cycle6"/>
    <dgm:cxn modelId="{553DCF52-7E91-4587-ADA4-AA337BC9602D}" type="presOf" srcId="{C1BECFEB-284E-4673-BCE3-D6CE3967B802}" destId="{03D8A73F-219C-448F-88A9-6A60367EEF09}" srcOrd="0" destOrd="0" presId="urn:microsoft.com/office/officeart/2005/8/layout/cycle6"/>
    <dgm:cxn modelId="{8FFFC68C-D0AA-4E74-8DEC-C917C68E1D30}" type="presOf" srcId="{85FFA223-6F8F-471F-AB72-8360F152EB91}" destId="{F8E93280-0ABC-4FCF-BBB8-97C860D68D8A}" srcOrd="0" destOrd="0" presId="urn:microsoft.com/office/officeart/2005/8/layout/cycle6"/>
    <dgm:cxn modelId="{A0082803-A4D6-4FB2-8492-CDD8C9B06D71}" srcId="{C1BECFEB-284E-4673-BCE3-D6CE3967B802}" destId="{8B1B2665-9539-4B29-8083-88E4FD355118}" srcOrd="2" destOrd="0" parTransId="{469124E4-2C55-4057-9F6E-DDDC6FA4D932}" sibTransId="{10F0EB60-C6F6-4132-B62A-06A575B09E54}"/>
    <dgm:cxn modelId="{2081FF57-468C-45DC-B2DB-B09BE782C50F}" srcId="{C1BECFEB-284E-4673-BCE3-D6CE3967B802}" destId="{D73003DA-2B0A-43C7-BD30-1C85D2F46105}" srcOrd="3" destOrd="0" parTransId="{8C7695AD-B4F3-4B55-9C57-6293C74E04AF}" sibTransId="{6DE8F641-12BD-4A50-BD52-0E141D86F32E}"/>
    <dgm:cxn modelId="{18959B82-6BF7-44F8-8A5B-51DCD37CA6D2}" type="presOf" srcId="{6DE8F641-12BD-4A50-BD52-0E141D86F32E}" destId="{D0F7709D-7B6A-49D6-BFD4-20775336A323}" srcOrd="0" destOrd="0" presId="urn:microsoft.com/office/officeart/2005/8/layout/cycle6"/>
    <dgm:cxn modelId="{D346A7FE-3C1A-4090-BEA0-0BF5C772DED4}" type="presOf" srcId="{06B1D437-42DA-45E5-B4BF-4BB3A5CA3D54}" destId="{5D05C183-5468-497E-8A7C-3BA6919AEED8}" srcOrd="0" destOrd="0" presId="urn:microsoft.com/office/officeart/2005/8/layout/cycle6"/>
    <dgm:cxn modelId="{361C1B62-164C-4C8D-957B-952EC6CB19EB}" srcId="{C1BECFEB-284E-4673-BCE3-D6CE3967B802}" destId="{06B1D437-42DA-45E5-B4BF-4BB3A5CA3D54}" srcOrd="0" destOrd="0" parTransId="{11739A25-BEBE-4973-A27B-F3DC2F214FA7}" sibTransId="{618200C7-0E73-4713-95C5-9825623740BB}"/>
    <dgm:cxn modelId="{ADBA3987-FD72-499B-B9AC-CCED5A8436A4}" type="presOf" srcId="{F67FEFCD-8950-4B0B-BB7E-9B0AD55DAFEB}" destId="{B978B13D-BD9A-414A-BCD1-FC3AE45672DE}" srcOrd="0" destOrd="0" presId="urn:microsoft.com/office/officeart/2005/8/layout/cycle6"/>
    <dgm:cxn modelId="{91789AA3-BB91-4306-9A57-70620E45B7F5}" type="presOf" srcId="{8B1B2665-9539-4B29-8083-88E4FD355118}" destId="{BF5D702F-CCEA-4FE0-ABB5-BDE078225E8A}" srcOrd="0" destOrd="0" presId="urn:microsoft.com/office/officeart/2005/8/layout/cycle6"/>
    <dgm:cxn modelId="{E5769716-EF9B-4C50-AFE8-54BBAD437CB1}" type="presOf" srcId="{D73003DA-2B0A-43C7-BD30-1C85D2F46105}" destId="{D672FE6A-AD43-4461-B5A0-575E598D764D}" srcOrd="0" destOrd="0" presId="urn:microsoft.com/office/officeart/2005/8/layout/cycle6"/>
    <dgm:cxn modelId="{55806516-BB73-4A5D-B0D8-884D0EB20CB3}" type="presOf" srcId="{858B29A9-F244-4060-A358-3DB8A827F792}" destId="{6E928BC5-6DF7-468D-8B5A-B6FB5F71C38F}" srcOrd="0" destOrd="0" presId="urn:microsoft.com/office/officeart/2005/8/layout/cycle6"/>
    <dgm:cxn modelId="{D146BE05-8E5C-44A4-A3BA-9EE55468BAC7}" type="presOf" srcId="{10F0EB60-C6F6-4132-B62A-06A575B09E54}" destId="{4AA6778A-2964-4908-9578-74350E4480AD}" srcOrd="0" destOrd="0" presId="urn:microsoft.com/office/officeart/2005/8/layout/cycle6"/>
    <dgm:cxn modelId="{76CEDB22-8043-4B25-B535-1A2D7097CF25}" type="presParOf" srcId="{03D8A73F-219C-448F-88A9-6A60367EEF09}" destId="{5D05C183-5468-497E-8A7C-3BA6919AEED8}" srcOrd="0" destOrd="0" presId="urn:microsoft.com/office/officeart/2005/8/layout/cycle6"/>
    <dgm:cxn modelId="{7D3A1335-B8FC-49B1-B960-B212232C0D4D}" type="presParOf" srcId="{03D8A73F-219C-448F-88A9-6A60367EEF09}" destId="{4896B455-CC32-4AE8-A154-27B461DF9650}" srcOrd="1" destOrd="0" presId="urn:microsoft.com/office/officeart/2005/8/layout/cycle6"/>
    <dgm:cxn modelId="{A265391C-2C3B-4577-B63C-950F731FBC8F}" type="presParOf" srcId="{03D8A73F-219C-448F-88A9-6A60367EEF09}" destId="{06F5E3F3-F154-4486-8984-D54B8F13912A}" srcOrd="2" destOrd="0" presId="urn:microsoft.com/office/officeart/2005/8/layout/cycle6"/>
    <dgm:cxn modelId="{18B40E88-2575-4D52-8589-85F3919F055A}" type="presParOf" srcId="{03D8A73F-219C-448F-88A9-6A60367EEF09}" destId="{B978B13D-BD9A-414A-BCD1-FC3AE45672DE}" srcOrd="3" destOrd="0" presId="urn:microsoft.com/office/officeart/2005/8/layout/cycle6"/>
    <dgm:cxn modelId="{B643E950-2E1A-438E-8CD4-4234D43800E9}" type="presParOf" srcId="{03D8A73F-219C-448F-88A9-6A60367EEF09}" destId="{1FE7E136-D3F5-4984-824F-1A42B5192312}" srcOrd="4" destOrd="0" presId="urn:microsoft.com/office/officeart/2005/8/layout/cycle6"/>
    <dgm:cxn modelId="{8093C63F-8225-4B30-8A8E-1706584437C6}" type="presParOf" srcId="{03D8A73F-219C-448F-88A9-6A60367EEF09}" destId="{E56C9E4E-5543-43BE-856E-32799356369C}" srcOrd="5" destOrd="0" presId="urn:microsoft.com/office/officeart/2005/8/layout/cycle6"/>
    <dgm:cxn modelId="{C0D18EF8-F3A4-41EE-8E26-307AE1CFED02}" type="presParOf" srcId="{03D8A73F-219C-448F-88A9-6A60367EEF09}" destId="{BF5D702F-CCEA-4FE0-ABB5-BDE078225E8A}" srcOrd="6" destOrd="0" presId="urn:microsoft.com/office/officeart/2005/8/layout/cycle6"/>
    <dgm:cxn modelId="{E6982AEF-BD20-4A95-BB66-69329246BC55}" type="presParOf" srcId="{03D8A73F-219C-448F-88A9-6A60367EEF09}" destId="{E55AC21B-5B09-4081-A110-CD6532D7841F}" srcOrd="7" destOrd="0" presId="urn:microsoft.com/office/officeart/2005/8/layout/cycle6"/>
    <dgm:cxn modelId="{DD292DAE-3F3A-4D1C-A2E7-4D95D81546E8}" type="presParOf" srcId="{03D8A73F-219C-448F-88A9-6A60367EEF09}" destId="{4AA6778A-2964-4908-9578-74350E4480AD}" srcOrd="8" destOrd="0" presId="urn:microsoft.com/office/officeart/2005/8/layout/cycle6"/>
    <dgm:cxn modelId="{0DD797F0-BC34-4E86-B9E5-E09B13A4F0FE}" type="presParOf" srcId="{03D8A73F-219C-448F-88A9-6A60367EEF09}" destId="{D672FE6A-AD43-4461-B5A0-575E598D764D}" srcOrd="9" destOrd="0" presId="urn:microsoft.com/office/officeart/2005/8/layout/cycle6"/>
    <dgm:cxn modelId="{97F570B8-8739-41FC-9C5C-0FEFB9D69FE3}" type="presParOf" srcId="{03D8A73F-219C-448F-88A9-6A60367EEF09}" destId="{1FD30E33-60C3-40C8-B913-4F2749925064}" srcOrd="10" destOrd="0" presId="urn:microsoft.com/office/officeart/2005/8/layout/cycle6"/>
    <dgm:cxn modelId="{91DEA22C-2849-4713-969D-3CB74699F929}" type="presParOf" srcId="{03D8A73F-219C-448F-88A9-6A60367EEF09}" destId="{D0F7709D-7B6A-49D6-BFD4-20775336A323}" srcOrd="11" destOrd="0" presId="urn:microsoft.com/office/officeart/2005/8/layout/cycle6"/>
    <dgm:cxn modelId="{6D82836E-FDE7-4DCE-8F28-EF992BEA6055}" type="presParOf" srcId="{03D8A73F-219C-448F-88A9-6A60367EEF09}" destId="{F8E93280-0ABC-4FCF-BBB8-97C860D68D8A}" srcOrd="12" destOrd="0" presId="urn:microsoft.com/office/officeart/2005/8/layout/cycle6"/>
    <dgm:cxn modelId="{85BE41F0-F7DD-4DE9-B224-CCD9BBA7CC29}" type="presParOf" srcId="{03D8A73F-219C-448F-88A9-6A60367EEF09}" destId="{1074D54E-B5EF-45BF-A844-4AD194130A91}" srcOrd="13" destOrd="0" presId="urn:microsoft.com/office/officeart/2005/8/layout/cycle6"/>
    <dgm:cxn modelId="{80DD4229-3392-40D4-AD56-341352D21C0F}" type="presParOf" srcId="{03D8A73F-219C-448F-88A9-6A60367EEF09}" destId="{6E928BC5-6DF7-468D-8B5A-B6FB5F71C38F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05C183-5468-497E-8A7C-3BA6919AEED8}">
      <dsp:nvSpPr>
        <dsp:cNvPr id="0" name=""/>
        <dsp:cNvSpPr/>
      </dsp:nvSpPr>
      <dsp:spPr>
        <a:xfrm>
          <a:off x="2424019" y="3110"/>
          <a:ext cx="1095561" cy="7121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6 simple machines, lever, wheel &amp; axle, inclined plane, wedge, pulley and screw.</a:t>
          </a:r>
        </a:p>
      </dsp:txBody>
      <dsp:txXfrm>
        <a:off x="2458782" y="37873"/>
        <a:ext cx="1026035" cy="642588"/>
      </dsp:txXfrm>
    </dsp:sp>
    <dsp:sp modelId="{06F5E3F3-F154-4486-8984-D54B8F13912A}">
      <dsp:nvSpPr>
        <dsp:cNvPr id="0" name=""/>
        <dsp:cNvSpPr/>
      </dsp:nvSpPr>
      <dsp:spPr>
        <a:xfrm>
          <a:off x="1550293" y="359167"/>
          <a:ext cx="2843012" cy="2843012"/>
        </a:xfrm>
        <a:custGeom>
          <a:avLst/>
          <a:gdLst/>
          <a:ahLst/>
          <a:cxnLst/>
          <a:rect l="0" t="0" r="0" b="0"/>
          <a:pathLst>
            <a:path>
              <a:moveTo>
                <a:pt x="1976797" y="112945"/>
              </a:moveTo>
              <a:arcTo wR="1421506" hR="1421506" stAng="17579644" swAng="195939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78B13D-BD9A-414A-BCD1-FC3AE45672DE}">
      <dsp:nvSpPr>
        <dsp:cNvPr id="0" name=""/>
        <dsp:cNvSpPr/>
      </dsp:nvSpPr>
      <dsp:spPr>
        <a:xfrm>
          <a:off x="3775952" y="985347"/>
          <a:ext cx="1095561" cy="7121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One simple machine that I am going to develop is wheel &amp; axle.</a:t>
          </a:r>
        </a:p>
      </dsp:txBody>
      <dsp:txXfrm>
        <a:off x="3810715" y="1020110"/>
        <a:ext cx="1026035" cy="642588"/>
      </dsp:txXfrm>
    </dsp:sp>
    <dsp:sp modelId="{E56C9E4E-5543-43BE-856E-32799356369C}">
      <dsp:nvSpPr>
        <dsp:cNvPr id="0" name=""/>
        <dsp:cNvSpPr/>
      </dsp:nvSpPr>
      <dsp:spPr>
        <a:xfrm>
          <a:off x="1550293" y="359167"/>
          <a:ext cx="2843012" cy="2843012"/>
        </a:xfrm>
        <a:custGeom>
          <a:avLst/>
          <a:gdLst/>
          <a:ahLst/>
          <a:cxnLst/>
          <a:rect l="0" t="0" r="0" b="0"/>
          <a:pathLst>
            <a:path>
              <a:moveTo>
                <a:pt x="2841078" y="1347374"/>
              </a:moveTo>
              <a:arcTo wR="1421506" hR="1421506" stAng="21420639" swAng="219465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D702F-CCEA-4FE0-ABB5-BDE078225E8A}">
      <dsp:nvSpPr>
        <dsp:cNvPr id="0" name=""/>
        <dsp:cNvSpPr/>
      </dsp:nvSpPr>
      <dsp:spPr>
        <a:xfrm>
          <a:off x="3259560" y="2574639"/>
          <a:ext cx="1095561" cy="7121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The obstacles that we faced during the work were building the table and providing the equipment for the table</a:t>
          </a:r>
        </a:p>
      </dsp:txBody>
      <dsp:txXfrm>
        <a:off x="3294323" y="2609402"/>
        <a:ext cx="1026035" cy="642588"/>
      </dsp:txXfrm>
    </dsp:sp>
    <dsp:sp modelId="{4AA6778A-2964-4908-9578-74350E4480AD}">
      <dsp:nvSpPr>
        <dsp:cNvPr id="0" name=""/>
        <dsp:cNvSpPr/>
      </dsp:nvSpPr>
      <dsp:spPr>
        <a:xfrm>
          <a:off x="1550293" y="359167"/>
          <a:ext cx="2843012" cy="2843012"/>
        </a:xfrm>
        <a:custGeom>
          <a:avLst/>
          <a:gdLst/>
          <a:ahLst/>
          <a:cxnLst/>
          <a:rect l="0" t="0" r="0" b="0"/>
          <a:pathLst>
            <a:path>
              <a:moveTo>
                <a:pt x="1703628" y="2814735"/>
              </a:moveTo>
              <a:arcTo wR="1421506" hR="1421506" stAng="4713162" swAng="137367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72FE6A-AD43-4461-B5A0-575E598D764D}">
      <dsp:nvSpPr>
        <dsp:cNvPr id="0" name=""/>
        <dsp:cNvSpPr/>
      </dsp:nvSpPr>
      <dsp:spPr>
        <a:xfrm>
          <a:off x="1588478" y="2574639"/>
          <a:ext cx="1095561" cy="7121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New things that we learnt were: a) How to build a table. b) How to provide and buy the materials for a table.</a:t>
          </a:r>
        </a:p>
      </dsp:txBody>
      <dsp:txXfrm>
        <a:off x="1623241" y="2609402"/>
        <a:ext cx="1026035" cy="642588"/>
      </dsp:txXfrm>
    </dsp:sp>
    <dsp:sp modelId="{D0F7709D-7B6A-49D6-BFD4-20775336A323}">
      <dsp:nvSpPr>
        <dsp:cNvPr id="0" name=""/>
        <dsp:cNvSpPr/>
      </dsp:nvSpPr>
      <dsp:spPr>
        <a:xfrm>
          <a:off x="1550293" y="359167"/>
          <a:ext cx="2843012" cy="2843012"/>
        </a:xfrm>
        <a:custGeom>
          <a:avLst/>
          <a:gdLst/>
          <a:ahLst/>
          <a:cxnLst/>
          <a:rect l="0" t="0" r="0" b="0"/>
          <a:pathLst>
            <a:path>
              <a:moveTo>
                <a:pt x="237341" y="2207912"/>
              </a:moveTo>
              <a:arcTo wR="1421506" hR="1421506" stAng="8784707" swAng="219465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E93280-0ABC-4FCF-BBB8-97C860D68D8A}">
      <dsp:nvSpPr>
        <dsp:cNvPr id="0" name=""/>
        <dsp:cNvSpPr/>
      </dsp:nvSpPr>
      <dsp:spPr>
        <a:xfrm>
          <a:off x="1072086" y="985347"/>
          <a:ext cx="1095561" cy="7121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What can I do better after I learn about this is try to build the table better next time.</a:t>
          </a:r>
        </a:p>
      </dsp:txBody>
      <dsp:txXfrm>
        <a:off x="1106849" y="1020110"/>
        <a:ext cx="1026035" cy="642588"/>
      </dsp:txXfrm>
    </dsp:sp>
    <dsp:sp modelId="{6E928BC5-6DF7-468D-8B5A-B6FB5F71C38F}">
      <dsp:nvSpPr>
        <dsp:cNvPr id="0" name=""/>
        <dsp:cNvSpPr/>
      </dsp:nvSpPr>
      <dsp:spPr>
        <a:xfrm>
          <a:off x="1550293" y="359167"/>
          <a:ext cx="2843012" cy="2843012"/>
        </a:xfrm>
        <a:custGeom>
          <a:avLst/>
          <a:gdLst/>
          <a:ahLst/>
          <a:cxnLst/>
          <a:rect l="0" t="0" r="0" b="0"/>
          <a:pathLst>
            <a:path>
              <a:moveTo>
                <a:pt x="247893" y="619438"/>
              </a:moveTo>
              <a:arcTo wR="1421506" hR="1421506" stAng="12860964" swAng="195939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SDUPPER</dc:creator>
  <cp:lastModifiedBy>SDUPPER</cp:lastModifiedBy>
  <cp:revision>8</cp:revision>
  <dcterms:created xsi:type="dcterms:W3CDTF">2013-10-04T02:23:00Z</dcterms:created>
  <dcterms:modified xsi:type="dcterms:W3CDTF">2014-10-30T03:33:00Z</dcterms:modified>
</cp:coreProperties>
</file>